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321"/>
        <w:bidiVisual/>
        <w:tblW w:w="18860" w:type="dxa"/>
        <w:tblLayout w:type="fixed"/>
        <w:tblLook w:val="04A0" w:firstRow="1" w:lastRow="0" w:firstColumn="1" w:lastColumn="0" w:noHBand="0" w:noVBand="1"/>
      </w:tblPr>
      <w:tblGrid>
        <w:gridCol w:w="717"/>
        <w:gridCol w:w="2552"/>
        <w:gridCol w:w="1273"/>
        <w:gridCol w:w="991"/>
        <w:gridCol w:w="567"/>
        <w:gridCol w:w="851"/>
        <w:gridCol w:w="850"/>
        <w:gridCol w:w="1277"/>
        <w:gridCol w:w="1135"/>
        <w:gridCol w:w="850"/>
        <w:gridCol w:w="1843"/>
        <w:gridCol w:w="1134"/>
        <w:gridCol w:w="1843"/>
        <w:gridCol w:w="850"/>
        <w:gridCol w:w="993"/>
        <w:gridCol w:w="1134"/>
      </w:tblGrid>
      <w:tr w:rsidR="0084618D" w:rsidRPr="00ED560D" w:rsidTr="0084618D">
        <w:tc>
          <w:tcPr>
            <w:tcW w:w="7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84618D" w:rsidRPr="00ED560D" w:rsidRDefault="0084618D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84618D" w:rsidRPr="00ED560D" w:rsidRDefault="0084618D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27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99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حداكثر ظرفيت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ظرفيت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جنسیت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هفته زوج يا فرد 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كد كلاس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</w:t>
            </w:r>
          </w:p>
          <w:p w:rsidR="0084618D" w:rsidRPr="00ED560D" w:rsidRDefault="0084618D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84618D" w:rsidRDefault="0084618D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  <w:p w:rsidR="0084618D" w:rsidRPr="00ED560D" w:rsidRDefault="0084618D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</w:tr>
      <w:tr w:rsidR="0084618D" w:rsidRPr="00ED560D" w:rsidTr="0084618D">
        <w:tc>
          <w:tcPr>
            <w:tcW w:w="717" w:type="dxa"/>
            <w:tcBorders>
              <w:left w:val="single" w:sz="24" w:space="0" w:color="auto"/>
              <w:right w:val="single" w:sz="12" w:space="0" w:color="auto"/>
            </w:tcBorders>
          </w:tcPr>
          <w:p w:rsidR="0084618D" w:rsidRPr="002C0A82" w:rsidRDefault="0084618D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12" w:space="0" w:color="auto"/>
            </w:tcBorders>
          </w:tcPr>
          <w:p w:rsidR="0084618D" w:rsidRPr="008218A4" w:rsidRDefault="0084618D" w:rsidP="006064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8A4">
              <w:rPr>
                <w:rFonts w:cs="B Nazanin" w:hint="cs"/>
                <w:sz w:val="24"/>
                <w:szCs w:val="24"/>
                <w:rtl/>
              </w:rPr>
              <w:t xml:space="preserve">مکانیک سیالات 2 </w:t>
            </w:r>
          </w:p>
          <w:p w:rsidR="0084618D" w:rsidRPr="008218A4" w:rsidRDefault="0084618D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18D" w:rsidRPr="002C0A82" w:rsidRDefault="0084618D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0644F">
              <w:rPr>
                <w:rFonts w:cs="B Nazanin"/>
                <w:sz w:val="24"/>
                <w:szCs w:val="24"/>
                <w:rtl/>
              </w:rPr>
              <w:t>131303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18D" w:rsidRPr="002C0A82" w:rsidRDefault="0084618D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2C0A82" w:rsidRDefault="0084618D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2C0A82" w:rsidRDefault="0084618D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2C0A82" w:rsidRDefault="0084618D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B7190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12/10/95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30/10-30/8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حسن زاده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59136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 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762BF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هفته            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12205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84618D" w:rsidRPr="00ED560D" w:rsidRDefault="0084618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</w:tr>
      <w:tr w:rsidR="0084618D" w:rsidRPr="00ED560D" w:rsidTr="0084618D">
        <w:tc>
          <w:tcPr>
            <w:tcW w:w="717" w:type="dxa"/>
            <w:tcBorders>
              <w:left w:val="single" w:sz="24" w:space="0" w:color="auto"/>
              <w:right w:val="single" w:sz="12" w:space="0" w:color="auto"/>
            </w:tcBorders>
          </w:tcPr>
          <w:p w:rsidR="0084618D" w:rsidRPr="002C0A82" w:rsidRDefault="0084618D" w:rsidP="00B719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84618D" w:rsidRPr="008218A4" w:rsidRDefault="0084618D" w:rsidP="00B719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8A4">
              <w:rPr>
                <w:rFonts w:cs="B Nazanin" w:hint="cs"/>
                <w:sz w:val="24"/>
                <w:szCs w:val="24"/>
                <w:rtl/>
              </w:rPr>
              <w:t>انتقال جرم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18D" w:rsidRPr="002C0A82" w:rsidRDefault="0084618D" w:rsidP="00B719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71908">
              <w:rPr>
                <w:rFonts w:cs="B Nazanin"/>
                <w:sz w:val="24"/>
                <w:szCs w:val="24"/>
                <w:rtl/>
              </w:rPr>
              <w:t>131311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18D" w:rsidRPr="002C0A82" w:rsidRDefault="0084618D" w:rsidP="00B719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2C0A82" w:rsidRDefault="0084618D" w:rsidP="00B719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2C0A82" w:rsidRDefault="0084618D" w:rsidP="00B719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2C0A82" w:rsidRDefault="0084618D" w:rsidP="00B719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B7190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15/10/95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B7190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30/10-30/8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Default="0084618D" w:rsidP="00B71908">
            <w:r w:rsidRPr="000A430D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B7190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رافعی پور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Default="0084618D" w:rsidP="00B7190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  <w:p w:rsidR="0084618D" w:rsidRPr="00ED560D" w:rsidRDefault="0084618D" w:rsidP="00B7190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Default="0084618D" w:rsidP="00B7190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  <w:p w:rsidR="0084618D" w:rsidRPr="00ED560D" w:rsidRDefault="0084618D" w:rsidP="00B7190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Default="0084618D" w:rsidP="00B7190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  <w:p w:rsidR="0084618D" w:rsidRPr="00ED560D" w:rsidRDefault="0084618D" w:rsidP="00B7190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Default="0084618D" w:rsidP="00B7190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  <w:p w:rsidR="0084618D" w:rsidRPr="00ED560D" w:rsidRDefault="0084618D" w:rsidP="00B7190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84618D" w:rsidRDefault="0084618D" w:rsidP="00B7190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  <w:p w:rsidR="0084618D" w:rsidRPr="00ED560D" w:rsidRDefault="0084618D" w:rsidP="00B7190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</w:tr>
      <w:tr w:rsidR="0084618D" w:rsidRPr="00ED560D" w:rsidTr="0084618D">
        <w:tc>
          <w:tcPr>
            <w:tcW w:w="717" w:type="dxa"/>
            <w:tcBorders>
              <w:left w:val="single" w:sz="24" w:space="0" w:color="auto"/>
              <w:right w:val="single" w:sz="12" w:space="0" w:color="auto"/>
            </w:tcBorders>
          </w:tcPr>
          <w:p w:rsidR="0084618D" w:rsidRPr="002C0A82" w:rsidRDefault="0084618D" w:rsidP="00ED42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552" w:type="dxa"/>
            <w:vAlign w:val="center"/>
          </w:tcPr>
          <w:p w:rsidR="0084618D" w:rsidRPr="008218A4" w:rsidRDefault="0084618D" w:rsidP="00ED42EA">
            <w:pPr>
              <w:bidi w:val="0"/>
              <w:jc w:val="center"/>
              <w:rPr>
                <w:rFonts w:cs="B Nazanin"/>
                <w:sz w:val="24"/>
                <w:szCs w:val="24"/>
              </w:rPr>
            </w:pPr>
            <w:r w:rsidRPr="008218A4">
              <w:rPr>
                <w:rFonts w:cs="B Nazanin" w:hint="cs"/>
                <w:sz w:val="24"/>
                <w:szCs w:val="24"/>
                <w:rtl/>
              </w:rPr>
              <w:t>انتقال حرارت 2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18D" w:rsidRPr="002C0A82" w:rsidRDefault="0084618D" w:rsidP="00ED42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D10FE">
              <w:rPr>
                <w:rFonts w:cs="B Nazanin"/>
                <w:sz w:val="24"/>
                <w:szCs w:val="24"/>
                <w:rtl/>
              </w:rPr>
              <w:t>131308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18D" w:rsidRPr="002C0A82" w:rsidRDefault="0084618D" w:rsidP="00ED42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2C0A82" w:rsidRDefault="0084618D" w:rsidP="00ED42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2C0A82" w:rsidRDefault="0084618D" w:rsidP="00ED42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2C0A82" w:rsidRDefault="0084618D" w:rsidP="00ED42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ED42E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18/10/95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ED42E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30/16-30/14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Default="0084618D" w:rsidP="00ED42EA">
            <w:r w:rsidRPr="000A430D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Default="0084618D" w:rsidP="00ED42EA">
            <w:r>
              <w:rPr>
                <w:rFonts w:hint="cs"/>
                <w:rtl/>
              </w:rPr>
              <w:t>قاسمیان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Default="0084618D" w:rsidP="00ED42E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  <w:p w:rsidR="0084618D" w:rsidRPr="00ED560D" w:rsidRDefault="0084618D" w:rsidP="00ED42E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Default="0084618D" w:rsidP="00ED42E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  <w:p w:rsidR="0084618D" w:rsidRPr="00ED560D" w:rsidRDefault="0084618D" w:rsidP="00ED42E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زوج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Default="0084618D" w:rsidP="00ED42E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  <w:p w:rsidR="0084618D" w:rsidRPr="00ED560D" w:rsidRDefault="0084618D" w:rsidP="00ED42E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Default="0084618D" w:rsidP="00ED42E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  <w:p w:rsidR="0084618D" w:rsidRPr="00ED560D" w:rsidRDefault="0084618D" w:rsidP="00ED42E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84618D" w:rsidRDefault="0084618D" w:rsidP="00ED42E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  <w:p w:rsidR="0084618D" w:rsidRPr="00ED560D" w:rsidRDefault="0084618D" w:rsidP="00ED42E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</w:tr>
      <w:tr w:rsidR="0084618D" w:rsidRPr="00ED560D" w:rsidTr="0084618D">
        <w:tc>
          <w:tcPr>
            <w:tcW w:w="717" w:type="dxa"/>
            <w:tcBorders>
              <w:left w:val="single" w:sz="24" w:space="0" w:color="auto"/>
              <w:right w:val="single" w:sz="12" w:space="0" w:color="auto"/>
            </w:tcBorders>
          </w:tcPr>
          <w:p w:rsidR="0084618D" w:rsidRPr="002C0A82" w:rsidRDefault="0084618D" w:rsidP="008D75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12" w:space="0" w:color="auto"/>
            </w:tcBorders>
          </w:tcPr>
          <w:p w:rsidR="0084618D" w:rsidRPr="008218A4" w:rsidRDefault="0084618D" w:rsidP="008D75E9">
            <w:pPr>
              <w:jc w:val="center"/>
              <w:rPr>
                <w:rFonts w:cs="B Nazanin"/>
                <w:sz w:val="24"/>
                <w:szCs w:val="24"/>
              </w:rPr>
            </w:pPr>
            <w:r w:rsidRPr="008218A4">
              <w:rPr>
                <w:rFonts w:cs="B Nazanin" w:hint="cs"/>
                <w:sz w:val="24"/>
                <w:szCs w:val="24"/>
                <w:rtl/>
              </w:rPr>
              <w:t xml:space="preserve">مهندسی بیوشیمی 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18D" w:rsidRPr="002C0A82" w:rsidRDefault="0084618D" w:rsidP="008D75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131412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18D" w:rsidRPr="002C0A82" w:rsidRDefault="0084618D" w:rsidP="008D75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2C0A82" w:rsidRDefault="0084618D" w:rsidP="008D75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2C0A82" w:rsidRDefault="0084618D" w:rsidP="008D75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2C0A82" w:rsidRDefault="0084618D" w:rsidP="008D75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8D75E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21/10/95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8D75E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30/10-30/8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Default="0084618D" w:rsidP="008D75E9">
            <w:r w:rsidRPr="000A430D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Default="0084618D" w:rsidP="008D75E9">
            <w:pPr>
              <w:rPr>
                <w:rtl/>
              </w:rPr>
            </w:pPr>
            <w:r>
              <w:rPr>
                <w:rFonts w:hint="cs"/>
                <w:rtl/>
              </w:rPr>
              <w:t>یوسفی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Default="0084618D" w:rsidP="008D75E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  <w:p w:rsidR="0084618D" w:rsidRPr="00ED560D" w:rsidRDefault="0084618D" w:rsidP="008D75E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Default="0084618D" w:rsidP="008D75E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  <w:p w:rsidR="0084618D" w:rsidRPr="00ED560D" w:rsidRDefault="0084618D" w:rsidP="008D75E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Default="0084618D" w:rsidP="008D75E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  <w:p w:rsidR="0084618D" w:rsidRPr="00ED560D" w:rsidRDefault="0084618D" w:rsidP="008D75E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Default="0084618D" w:rsidP="008D75E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  <w:p w:rsidR="0084618D" w:rsidRPr="00ED560D" w:rsidRDefault="0084618D" w:rsidP="008D75E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84618D" w:rsidRDefault="0084618D" w:rsidP="008D75E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  <w:p w:rsidR="0084618D" w:rsidRPr="00ED560D" w:rsidRDefault="0084618D" w:rsidP="008D75E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</w:tr>
      <w:tr w:rsidR="0084618D" w:rsidRPr="00ED560D" w:rsidTr="0084618D">
        <w:tc>
          <w:tcPr>
            <w:tcW w:w="717" w:type="dxa"/>
            <w:tcBorders>
              <w:left w:val="single" w:sz="24" w:space="0" w:color="auto"/>
              <w:right w:val="single" w:sz="12" w:space="0" w:color="auto"/>
            </w:tcBorders>
          </w:tcPr>
          <w:p w:rsidR="0084618D" w:rsidRPr="002C0A82" w:rsidRDefault="0084618D" w:rsidP="0084618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12" w:space="0" w:color="auto"/>
            </w:tcBorders>
          </w:tcPr>
          <w:p w:rsidR="0084618D" w:rsidRPr="008218A4" w:rsidRDefault="0084618D" w:rsidP="0084618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8A4">
              <w:rPr>
                <w:rFonts w:cs="B Nazanin" w:hint="cs"/>
                <w:sz w:val="24"/>
                <w:szCs w:val="24"/>
                <w:rtl/>
              </w:rPr>
              <w:t>صنایع غذایی 1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18D" w:rsidRPr="002C0A82" w:rsidRDefault="0084618D" w:rsidP="0084618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131415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18D" w:rsidRPr="002C0A82" w:rsidRDefault="0084618D" w:rsidP="0084618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2C0A82" w:rsidRDefault="0084618D" w:rsidP="0084618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2C0A82" w:rsidRDefault="0084618D" w:rsidP="0084618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2C0A82" w:rsidRDefault="0084618D" w:rsidP="0084618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23/10/95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30/16-30/14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Default="0084618D" w:rsidP="0084618D">
            <w:r w:rsidRPr="000A430D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Default="0084618D" w:rsidP="0084618D">
            <w:pPr>
              <w:rPr>
                <w:rtl/>
              </w:rPr>
            </w:pPr>
            <w:r>
              <w:rPr>
                <w:rFonts w:hint="cs"/>
                <w:rtl/>
              </w:rPr>
              <w:t>یوسفی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</w:tr>
      <w:tr w:rsidR="0084618D" w:rsidRPr="00ED560D" w:rsidTr="0084618D">
        <w:tc>
          <w:tcPr>
            <w:tcW w:w="717" w:type="dxa"/>
            <w:tcBorders>
              <w:left w:val="single" w:sz="24" w:space="0" w:color="auto"/>
              <w:right w:val="single" w:sz="12" w:space="0" w:color="auto"/>
            </w:tcBorders>
          </w:tcPr>
          <w:p w:rsidR="0084618D" w:rsidRPr="002C0A82" w:rsidRDefault="0084618D" w:rsidP="0084618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12" w:space="0" w:color="auto"/>
            </w:tcBorders>
          </w:tcPr>
          <w:p w:rsidR="0084618D" w:rsidRPr="008218A4" w:rsidRDefault="0084618D" w:rsidP="0084618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8A4">
              <w:rPr>
                <w:rFonts w:cs="B Nazanin" w:hint="cs"/>
                <w:sz w:val="24"/>
                <w:szCs w:val="24"/>
                <w:rtl/>
              </w:rPr>
              <w:t xml:space="preserve">شیمی فیزیک 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18D" w:rsidRPr="00180196" w:rsidRDefault="0084618D" w:rsidP="0084618D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131314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18D" w:rsidRPr="002C0A82" w:rsidRDefault="0084618D" w:rsidP="0084618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2C0A82" w:rsidRDefault="0084618D" w:rsidP="0084618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2C0A82" w:rsidRDefault="0084618D" w:rsidP="0084618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2C0A82" w:rsidRDefault="0084618D" w:rsidP="0084618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25/10/95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30/16-30/14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Default="0084618D" w:rsidP="0084618D">
            <w:r w:rsidRPr="000A430D">
              <w:rPr>
                <w:rFonts w:cs="B Nazanin" w:hint="cs"/>
                <w:sz w:val="20"/>
                <w:szCs w:val="20"/>
                <w:rtl/>
              </w:rPr>
              <w:t>3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رافعی پور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 یکشنبه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Default="0084618D" w:rsidP="0084618D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  <w:p w:rsidR="0084618D" w:rsidRPr="00ED560D" w:rsidRDefault="0084618D" w:rsidP="0084618D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زوج</w:t>
            </w:r>
            <w:r>
              <w:rPr>
                <w:rFonts w:cs="B Nazanin"/>
                <w:sz w:val="20"/>
                <w:szCs w:val="20"/>
                <w:rtl/>
              </w:rPr>
              <w:tab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84618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</w:tr>
      <w:tr w:rsidR="0084618D" w:rsidRPr="00ED560D" w:rsidTr="0084618D">
        <w:tc>
          <w:tcPr>
            <w:tcW w:w="717" w:type="dxa"/>
            <w:tcBorders>
              <w:left w:val="single" w:sz="24" w:space="0" w:color="auto"/>
              <w:right w:val="single" w:sz="12" w:space="0" w:color="auto"/>
            </w:tcBorders>
          </w:tcPr>
          <w:p w:rsidR="0084618D" w:rsidRPr="002C0A82" w:rsidRDefault="0084618D" w:rsidP="0084618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84618D" w:rsidRPr="00180196" w:rsidRDefault="0084618D" w:rsidP="0084618D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آزمایشگاه شیمی آلی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18D" w:rsidRPr="002C0A82" w:rsidRDefault="0084618D" w:rsidP="0084618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131223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18D" w:rsidRPr="002C0A82" w:rsidRDefault="0084618D" w:rsidP="0084618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2C0A82" w:rsidRDefault="0084618D" w:rsidP="0084618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2C0A82" w:rsidRDefault="0084618D" w:rsidP="0084618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2C0A82" w:rsidRDefault="0084618D" w:rsidP="0084618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Default="0084618D" w:rsidP="0084618D">
            <w:r>
              <w:rPr>
                <w:rFonts w:hint="cs"/>
                <w:rtl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حاتمی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432DF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 w:rsidRPr="00432DFD"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432DF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432DF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84618D" w:rsidRPr="00432DF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</w:tr>
      <w:tr w:rsidR="0084618D" w:rsidRPr="00ED560D" w:rsidTr="0084618D">
        <w:tc>
          <w:tcPr>
            <w:tcW w:w="717" w:type="dxa"/>
            <w:tcBorders>
              <w:left w:val="single" w:sz="24" w:space="0" w:color="auto"/>
              <w:right w:val="single" w:sz="12" w:space="0" w:color="auto"/>
            </w:tcBorders>
          </w:tcPr>
          <w:p w:rsidR="0084618D" w:rsidRPr="002C0A82" w:rsidRDefault="0084618D" w:rsidP="0084618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84618D" w:rsidRPr="00180196" w:rsidRDefault="0084618D" w:rsidP="0084618D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آزمایشگاه شیمی آلی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18D" w:rsidRPr="002C0A82" w:rsidRDefault="0084618D" w:rsidP="0084618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131223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18D" w:rsidRPr="002C0A82" w:rsidRDefault="0084618D" w:rsidP="0084618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2C0A82" w:rsidRDefault="0084618D" w:rsidP="0084618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2C0A82" w:rsidRDefault="0084618D" w:rsidP="0084618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2C0A82" w:rsidRDefault="0084618D" w:rsidP="0084618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Default="0084618D" w:rsidP="0084618D">
            <w:r>
              <w:rPr>
                <w:rFonts w:hint="cs"/>
                <w:rtl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حاتمی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 هفته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</w:tr>
      <w:tr w:rsidR="0084618D" w:rsidRPr="00ED560D" w:rsidTr="0084618D">
        <w:tc>
          <w:tcPr>
            <w:tcW w:w="717" w:type="dxa"/>
            <w:tcBorders>
              <w:left w:val="single" w:sz="24" w:space="0" w:color="auto"/>
              <w:right w:val="single" w:sz="12" w:space="0" w:color="auto"/>
            </w:tcBorders>
          </w:tcPr>
          <w:p w:rsidR="0084618D" w:rsidRPr="002C0A82" w:rsidRDefault="0084618D" w:rsidP="0084618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84618D" w:rsidRPr="00180196" w:rsidRDefault="0084618D" w:rsidP="0084618D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آزمایشگاه شیمی آلی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18D" w:rsidRPr="002C0A82" w:rsidRDefault="0084618D" w:rsidP="0084618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131223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18D" w:rsidRPr="002C0A82" w:rsidRDefault="0084618D" w:rsidP="0084618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2C0A82" w:rsidRDefault="0084618D" w:rsidP="0084618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2C0A82" w:rsidRDefault="0084618D" w:rsidP="0084618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2C0A82" w:rsidRDefault="0084618D" w:rsidP="0084618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Default="0084618D" w:rsidP="0084618D">
            <w:r>
              <w:rPr>
                <w:rFonts w:hint="cs"/>
                <w:rtl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حاتمی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84618D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 هفته</w:t>
            </w:r>
            <w:r>
              <w:rPr>
                <w:rFonts w:cs="B Nazanin"/>
                <w:sz w:val="20"/>
                <w:szCs w:val="20"/>
                <w:rtl/>
              </w:rPr>
              <w:tab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84618D" w:rsidRPr="00ED560D" w:rsidRDefault="0084618D" w:rsidP="00846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</w:tr>
    </w:tbl>
    <w:p w:rsidR="009D7D94" w:rsidRDefault="009D7D94" w:rsidP="000F23A0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D7D94" w:rsidRDefault="009D7D94" w:rsidP="000F23A0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D7D94" w:rsidRDefault="009D7D94" w:rsidP="000F23A0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469B3" w:rsidRPr="00CD662D" w:rsidRDefault="008D594B" w:rsidP="00CD662D">
      <w:pPr>
        <w:jc w:val="center"/>
        <w:rPr>
          <w:rFonts w:cs="B Nazanin"/>
          <w:b/>
          <w:bCs/>
          <w:color w:val="FF0000"/>
          <w:sz w:val="28"/>
          <w:szCs w:val="28"/>
        </w:rPr>
      </w:pPr>
      <w:bookmarkStart w:id="0" w:name="_GoBack"/>
      <w:r w:rsidRPr="00CD662D">
        <w:rPr>
          <w:rFonts w:cs="B Nazanin" w:hint="cs"/>
          <w:b/>
          <w:bCs/>
          <w:color w:val="FF0000"/>
          <w:sz w:val="28"/>
          <w:szCs w:val="28"/>
          <w:rtl/>
        </w:rPr>
        <w:t xml:space="preserve">برنامه دروس رشته </w:t>
      </w:r>
      <w:r w:rsidR="00A241A2" w:rsidRPr="00CD662D">
        <w:rPr>
          <w:rFonts w:cs="B Nazanin" w:hint="cs"/>
          <w:b/>
          <w:bCs/>
          <w:color w:val="FF0000"/>
          <w:sz w:val="28"/>
          <w:szCs w:val="28"/>
          <w:rtl/>
        </w:rPr>
        <w:t xml:space="preserve">مهندسی </w:t>
      </w:r>
      <w:r w:rsidR="00CD662D" w:rsidRPr="00CD662D">
        <w:rPr>
          <w:rFonts w:cs="B Nazanin" w:hint="cs"/>
          <w:b/>
          <w:bCs/>
          <w:color w:val="FF0000"/>
          <w:sz w:val="28"/>
          <w:szCs w:val="28"/>
          <w:rtl/>
        </w:rPr>
        <w:t>شیمی</w:t>
      </w:r>
      <w:r w:rsidR="00A241A2" w:rsidRPr="00CD662D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Pr="00CD662D">
        <w:rPr>
          <w:rFonts w:cs="B Nazanin" w:hint="cs"/>
          <w:b/>
          <w:bCs/>
          <w:color w:val="FF0000"/>
          <w:sz w:val="28"/>
          <w:szCs w:val="28"/>
          <w:rtl/>
        </w:rPr>
        <w:t xml:space="preserve"> ورودي</w:t>
      </w:r>
      <w:r w:rsidR="00A241A2" w:rsidRPr="00CD662D">
        <w:rPr>
          <w:rFonts w:cs="B Nazanin" w:hint="cs"/>
          <w:b/>
          <w:bCs/>
          <w:color w:val="FF0000"/>
          <w:sz w:val="28"/>
          <w:szCs w:val="28"/>
          <w:rtl/>
        </w:rPr>
        <w:t>9</w:t>
      </w:r>
      <w:r w:rsidR="00CD662D" w:rsidRPr="00CD662D">
        <w:rPr>
          <w:rFonts w:cs="B Nazanin" w:hint="cs"/>
          <w:b/>
          <w:bCs/>
          <w:color w:val="FF0000"/>
          <w:sz w:val="28"/>
          <w:szCs w:val="28"/>
          <w:rtl/>
        </w:rPr>
        <w:t>3</w:t>
      </w:r>
      <w:r w:rsidR="00A241A2" w:rsidRPr="00CD662D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="009B1D64" w:rsidRPr="00CD662D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Pr="00CD662D">
        <w:rPr>
          <w:rFonts w:cs="B Nazanin" w:hint="cs"/>
          <w:b/>
          <w:bCs/>
          <w:color w:val="FF0000"/>
          <w:sz w:val="28"/>
          <w:szCs w:val="28"/>
          <w:rtl/>
        </w:rPr>
        <w:t xml:space="preserve">براي ترم </w:t>
      </w:r>
      <w:r w:rsidR="00A241A2" w:rsidRPr="00CD662D">
        <w:rPr>
          <w:rFonts w:cs="B Nazanin" w:hint="cs"/>
          <w:b/>
          <w:bCs/>
          <w:color w:val="FF0000"/>
          <w:sz w:val="28"/>
          <w:szCs w:val="28"/>
          <w:rtl/>
        </w:rPr>
        <w:t xml:space="preserve">اول </w:t>
      </w:r>
      <w:r w:rsidRPr="00CD662D">
        <w:rPr>
          <w:rFonts w:cs="B Nazanin" w:hint="cs"/>
          <w:b/>
          <w:bCs/>
          <w:color w:val="FF0000"/>
          <w:sz w:val="28"/>
          <w:szCs w:val="28"/>
          <w:rtl/>
        </w:rPr>
        <w:t xml:space="preserve"> سالتحصيلي-</w:t>
      </w:r>
      <w:r w:rsidR="00A241A2" w:rsidRPr="00CD662D">
        <w:rPr>
          <w:rFonts w:cs="B Nazanin" w:hint="cs"/>
          <w:b/>
          <w:bCs/>
          <w:color w:val="FF0000"/>
          <w:sz w:val="28"/>
          <w:szCs w:val="28"/>
          <w:rtl/>
        </w:rPr>
        <w:t>9</w:t>
      </w:r>
      <w:r w:rsidR="00E61D92" w:rsidRPr="00CD662D">
        <w:rPr>
          <w:rFonts w:cs="B Nazanin" w:hint="cs"/>
          <w:b/>
          <w:bCs/>
          <w:color w:val="FF0000"/>
          <w:sz w:val="28"/>
          <w:szCs w:val="28"/>
          <w:rtl/>
        </w:rPr>
        <w:t>6</w:t>
      </w:r>
      <w:r w:rsidR="00A241A2" w:rsidRPr="00CD662D">
        <w:rPr>
          <w:rFonts w:cs="B Nazanin" w:hint="cs"/>
          <w:b/>
          <w:bCs/>
          <w:color w:val="FF0000"/>
          <w:sz w:val="28"/>
          <w:szCs w:val="28"/>
          <w:rtl/>
        </w:rPr>
        <w:t>-9</w:t>
      </w:r>
      <w:r w:rsidR="00E61D92" w:rsidRPr="00CD662D">
        <w:rPr>
          <w:rFonts w:cs="B Nazanin" w:hint="cs"/>
          <w:b/>
          <w:bCs/>
          <w:color w:val="FF0000"/>
          <w:sz w:val="28"/>
          <w:szCs w:val="28"/>
          <w:rtl/>
        </w:rPr>
        <w:t>5</w:t>
      </w:r>
      <w:r w:rsidR="00A241A2" w:rsidRPr="00CD662D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Pr="00CD662D">
        <w:rPr>
          <w:rFonts w:cs="B Nazanin" w:hint="cs"/>
          <w:b/>
          <w:bCs/>
          <w:color w:val="FF0000"/>
          <w:sz w:val="28"/>
          <w:szCs w:val="28"/>
          <w:rtl/>
        </w:rPr>
        <w:t>-دانشگاه بناب</w:t>
      </w:r>
      <w:r w:rsidR="000F23A0" w:rsidRPr="00CD662D">
        <w:rPr>
          <w:rFonts w:cs="B Nazanin" w:hint="cs"/>
          <w:b/>
          <w:bCs/>
          <w:color w:val="FF0000"/>
          <w:sz w:val="28"/>
          <w:szCs w:val="28"/>
          <w:rtl/>
        </w:rPr>
        <w:t xml:space="preserve"> (ترم </w:t>
      </w:r>
      <w:r w:rsidR="00CD662D" w:rsidRPr="00CD662D">
        <w:rPr>
          <w:rFonts w:cs="B Nazanin" w:hint="cs"/>
          <w:b/>
          <w:bCs/>
          <w:color w:val="FF0000"/>
          <w:sz w:val="28"/>
          <w:szCs w:val="28"/>
          <w:rtl/>
        </w:rPr>
        <w:t>پنجم</w:t>
      </w:r>
      <w:r w:rsidR="000F23A0" w:rsidRPr="00CD662D">
        <w:rPr>
          <w:rFonts w:cs="B Nazanin" w:hint="cs"/>
          <w:b/>
          <w:bCs/>
          <w:color w:val="FF0000"/>
          <w:sz w:val="28"/>
          <w:szCs w:val="28"/>
          <w:rtl/>
        </w:rPr>
        <w:t>)</w:t>
      </w:r>
      <w:bookmarkEnd w:id="0"/>
    </w:p>
    <w:sectPr w:rsidR="000469B3" w:rsidRPr="00CD662D" w:rsidSect="009B1D64">
      <w:pgSz w:w="23814" w:h="16839" w:orient="landscape" w:code="8"/>
      <w:pgMar w:top="1440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31A" w:rsidRDefault="003B431A" w:rsidP="008D594B">
      <w:pPr>
        <w:spacing w:after="0" w:line="240" w:lineRule="auto"/>
      </w:pPr>
      <w:r>
        <w:separator/>
      </w:r>
    </w:p>
  </w:endnote>
  <w:endnote w:type="continuationSeparator" w:id="0">
    <w:p w:rsidR="003B431A" w:rsidRDefault="003B431A" w:rsidP="008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31A" w:rsidRDefault="003B431A" w:rsidP="008D594B">
      <w:pPr>
        <w:spacing w:after="0" w:line="240" w:lineRule="auto"/>
      </w:pPr>
      <w:r>
        <w:separator/>
      </w:r>
    </w:p>
  </w:footnote>
  <w:footnote w:type="continuationSeparator" w:id="0">
    <w:p w:rsidR="003B431A" w:rsidRDefault="003B431A" w:rsidP="008D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90"/>
    <w:rsid w:val="000469B3"/>
    <w:rsid w:val="000E501C"/>
    <w:rsid w:val="000F23A0"/>
    <w:rsid w:val="00110AD8"/>
    <w:rsid w:val="0012205B"/>
    <w:rsid w:val="001A7BA4"/>
    <w:rsid w:val="001C281E"/>
    <w:rsid w:val="00221720"/>
    <w:rsid w:val="00246D65"/>
    <w:rsid w:val="002B363D"/>
    <w:rsid w:val="002C0A82"/>
    <w:rsid w:val="002C1738"/>
    <w:rsid w:val="002E16E3"/>
    <w:rsid w:val="00336852"/>
    <w:rsid w:val="0036040D"/>
    <w:rsid w:val="003A4CD2"/>
    <w:rsid w:val="003B28D6"/>
    <w:rsid w:val="003B431A"/>
    <w:rsid w:val="003C434C"/>
    <w:rsid w:val="003F59A9"/>
    <w:rsid w:val="00432DFD"/>
    <w:rsid w:val="004A19B8"/>
    <w:rsid w:val="00514138"/>
    <w:rsid w:val="00586BD3"/>
    <w:rsid w:val="00591364"/>
    <w:rsid w:val="005D3BF8"/>
    <w:rsid w:val="005E15BE"/>
    <w:rsid w:val="005F3957"/>
    <w:rsid w:val="0060644F"/>
    <w:rsid w:val="00653026"/>
    <w:rsid w:val="0068060A"/>
    <w:rsid w:val="0069258A"/>
    <w:rsid w:val="006F14C7"/>
    <w:rsid w:val="007011CB"/>
    <w:rsid w:val="00762BF0"/>
    <w:rsid w:val="007F0208"/>
    <w:rsid w:val="008218A4"/>
    <w:rsid w:val="0083778B"/>
    <w:rsid w:val="0084618D"/>
    <w:rsid w:val="00846440"/>
    <w:rsid w:val="00855D2B"/>
    <w:rsid w:val="00863E61"/>
    <w:rsid w:val="008D594B"/>
    <w:rsid w:val="008D75E9"/>
    <w:rsid w:val="008F2FA8"/>
    <w:rsid w:val="008F32F7"/>
    <w:rsid w:val="008F6F4F"/>
    <w:rsid w:val="009523F1"/>
    <w:rsid w:val="0098361E"/>
    <w:rsid w:val="009A1A13"/>
    <w:rsid w:val="009B1D64"/>
    <w:rsid w:val="009C2D9A"/>
    <w:rsid w:val="009C7611"/>
    <w:rsid w:val="009D7D94"/>
    <w:rsid w:val="00A06835"/>
    <w:rsid w:val="00A241A2"/>
    <w:rsid w:val="00A41F7F"/>
    <w:rsid w:val="00A71B90"/>
    <w:rsid w:val="00A84176"/>
    <w:rsid w:val="00A84C7B"/>
    <w:rsid w:val="00B37C67"/>
    <w:rsid w:val="00B525C2"/>
    <w:rsid w:val="00B53826"/>
    <w:rsid w:val="00B71908"/>
    <w:rsid w:val="00BF245F"/>
    <w:rsid w:val="00C22B09"/>
    <w:rsid w:val="00C22DA8"/>
    <w:rsid w:val="00C472CA"/>
    <w:rsid w:val="00CA2785"/>
    <w:rsid w:val="00CB33A0"/>
    <w:rsid w:val="00CC7CF5"/>
    <w:rsid w:val="00CD10FE"/>
    <w:rsid w:val="00CD1D01"/>
    <w:rsid w:val="00CD662D"/>
    <w:rsid w:val="00CF30B5"/>
    <w:rsid w:val="00D31313"/>
    <w:rsid w:val="00D36DC9"/>
    <w:rsid w:val="00D66BED"/>
    <w:rsid w:val="00D67278"/>
    <w:rsid w:val="00D937C8"/>
    <w:rsid w:val="00DB522F"/>
    <w:rsid w:val="00DD56B8"/>
    <w:rsid w:val="00E03954"/>
    <w:rsid w:val="00E5189E"/>
    <w:rsid w:val="00E572FE"/>
    <w:rsid w:val="00E61D92"/>
    <w:rsid w:val="00ED42EA"/>
    <w:rsid w:val="00ED560D"/>
    <w:rsid w:val="00FB33D7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E3F15-52C0-4548-8750-BCC1DA6C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4B"/>
  </w:style>
  <w:style w:type="paragraph" w:styleId="Footer">
    <w:name w:val="footer"/>
    <w:basedOn w:val="Normal"/>
    <w:link w:val="Foot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rajabzade</dc:creator>
  <cp:keywords/>
  <dc:description/>
  <cp:lastModifiedBy>Unibon2</cp:lastModifiedBy>
  <cp:revision>2</cp:revision>
  <cp:lastPrinted>2015-05-12T07:46:00Z</cp:lastPrinted>
  <dcterms:created xsi:type="dcterms:W3CDTF">2016-07-25T09:02:00Z</dcterms:created>
  <dcterms:modified xsi:type="dcterms:W3CDTF">2016-07-25T09:02:00Z</dcterms:modified>
</cp:coreProperties>
</file>